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5ADC4F87" w14:textId="4CF2C3D0" w:rsidR="00C17637" w:rsidRPr="00C17637" w:rsidRDefault="00123B92" w:rsidP="00F729CB">
      <w:pPr>
        <w:jc w:val="center"/>
        <w:outlineLvl w:val="2"/>
        <w:rPr>
          <w:b/>
          <w:bCs/>
        </w:rPr>
      </w:pPr>
      <w:r>
        <w:rPr>
          <w:b/>
          <w:bCs/>
        </w:rPr>
        <w:t>у</w:t>
      </w:r>
      <w:r w:rsidR="007C3034">
        <w:rPr>
          <w:b/>
          <w:bCs/>
        </w:rPr>
        <w:t>чителей-логопедов</w:t>
      </w:r>
      <w:r w:rsidR="00D869B9">
        <w:rPr>
          <w:b/>
          <w:bCs/>
        </w:rPr>
        <w:t xml:space="preserve"> </w:t>
      </w:r>
      <w:r w:rsidR="00C17637" w:rsidRPr="00C17637">
        <w:rPr>
          <w:b/>
          <w:bCs/>
        </w:rPr>
        <w:t xml:space="preserve">на </w:t>
      </w:r>
      <w:r w:rsidR="00C17637"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Default="00F3011D" w:rsidP="00FE44F2">
            <w:pPr>
              <w:spacing w:line="323" w:lineRule="atLeast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Default="00F3011D" w:rsidP="00FE44F2">
            <w:pPr>
              <w:spacing w:line="323" w:lineRule="atLeast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7C3034" w:rsidRPr="00774CF7" w14:paraId="38D3CCD8" w14:textId="77777777" w:rsidTr="00687E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7C3034" w:rsidRDefault="007C3034" w:rsidP="007C3034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hideMark/>
          </w:tcPr>
          <w:p w14:paraId="1B8DB07D" w14:textId="418F474D" w:rsidR="007C3034" w:rsidRPr="00D431B3" w:rsidRDefault="007C3034" w:rsidP="007C3034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Коррекция и профилактика речевых нарушений с использованием технологий </w:t>
            </w:r>
            <w:proofErr w:type="spellStart"/>
            <w:r>
              <w:t>биоэнергопластики</w:t>
            </w:r>
            <w:proofErr w:type="spellEnd"/>
          </w:p>
        </w:tc>
        <w:tc>
          <w:tcPr>
            <w:tcW w:w="3124" w:type="dxa"/>
            <w:hideMark/>
          </w:tcPr>
          <w:p w14:paraId="4B3C37E4" w14:textId="184ED510" w:rsidR="007C3034" w:rsidRPr="00A079D0" w:rsidRDefault="00123B92" w:rsidP="00D869B9">
            <w:pPr>
              <w:jc w:val="both"/>
            </w:pPr>
            <w:r>
              <w:t>1.</w:t>
            </w:r>
            <w:r w:rsidR="00D869B9">
              <w:t xml:space="preserve"> </w:t>
            </w:r>
            <w:r w:rsidR="007C3034">
              <w:t xml:space="preserve">Элементы </w:t>
            </w:r>
            <w:proofErr w:type="spellStart"/>
            <w:r w:rsidR="007C3034">
              <w:t>биоэнергопластики</w:t>
            </w:r>
            <w:proofErr w:type="spellEnd"/>
            <w:r w:rsidR="007C3034">
              <w:t xml:space="preserve"> как средство развития интеллекта в методах </w:t>
            </w:r>
            <w:proofErr w:type="spellStart"/>
            <w:r w:rsidR="007C3034">
              <w:t>кинезиологии</w:t>
            </w:r>
            <w:proofErr w:type="spellEnd"/>
          </w:p>
          <w:p w14:paraId="6038FA1F" w14:textId="2CFD7365" w:rsidR="007C3034" w:rsidRPr="00A079D0" w:rsidRDefault="00123B92" w:rsidP="00D869B9">
            <w:pPr>
              <w:jc w:val="both"/>
            </w:pPr>
            <w:r>
              <w:t xml:space="preserve">2. </w:t>
            </w:r>
            <w:r w:rsidR="007C3034">
              <w:t xml:space="preserve">Использование элементов </w:t>
            </w:r>
            <w:proofErr w:type="spellStart"/>
            <w:r w:rsidR="007C3034">
              <w:t>биоэнергопластики</w:t>
            </w:r>
            <w:proofErr w:type="spellEnd"/>
            <w:r w:rsidR="007C3034">
              <w:t xml:space="preserve"> в коррекционной работе учителя-логопеда</w:t>
            </w:r>
          </w:p>
          <w:p w14:paraId="0B0E3213" w14:textId="08DBC113" w:rsidR="007C3034" w:rsidRPr="00D431B3" w:rsidRDefault="00123B92" w:rsidP="00D869B9">
            <w:pPr>
              <w:jc w:val="both"/>
            </w:pPr>
            <w:r>
              <w:t xml:space="preserve">3. </w:t>
            </w:r>
            <w:r w:rsidR="007C3034">
              <w:t xml:space="preserve">Применение </w:t>
            </w:r>
            <w:proofErr w:type="spellStart"/>
            <w:r w:rsidR="007C3034">
              <w:t>биоэнергопластики</w:t>
            </w:r>
            <w:proofErr w:type="spellEnd"/>
            <w:r w:rsidR="007C3034">
              <w:t xml:space="preserve"> в качестве динамических пауз и физкультминуток</w:t>
            </w:r>
          </w:p>
        </w:tc>
        <w:tc>
          <w:tcPr>
            <w:tcW w:w="2107" w:type="dxa"/>
            <w:hideMark/>
          </w:tcPr>
          <w:p w14:paraId="4307BA19" w14:textId="2B1FFD91" w:rsidR="007C3034" w:rsidRDefault="007C3034" w:rsidP="007C3034">
            <w:pPr>
              <w:jc w:val="center"/>
            </w:pPr>
            <w:r>
              <w:t>Семинар из опыта работы на базе ресурсного центра</w:t>
            </w:r>
          </w:p>
          <w:p w14:paraId="3AA3CA62" w14:textId="31C9F099" w:rsidR="007C3034" w:rsidRPr="00D431B3" w:rsidRDefault="007C3034" w:rsidP="007C3034">
            <w:pPr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МБДОУ «Детский сад № 59»</w:t>
            </w:r>
          </w:p>
        </w:tc>
        <w:tc>
          <w:tcPr>
            <w:tcW w:w="1578" w:type="dxa"/>
            <w:hideMark/>
          </w:tcPr>
          <w:p w14:paraId="0BF9E9DB" w14:textId="77777777" w:rsidR="007C3034" w:rsidRDefault="007C3034" w:rsidP="007C3034">
            <w:pPr>
              <w:spacing w:line="256" w:lineRule="auto"/>
              <w:jc w:val="center"/>
            </w:pPr>
            <w:r>
              <w:t>Ноябрь</w:t>
            </w:r>
          </w:p>
          <w:p w14:paraId="3897F662" w14:textId="0D8D332E" w:rsidR="007C3034" w:rsidRPr="00D431B3" w:rsidRDefault="007C3034" w:rsidP="007C3034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 xml:space="preserve"> 2026</w:t>
            </w:r>
          </w:p>
        </w:tc>
      </w:tr>
      <w:tr w:rsidR="007C3034" w:rsidRPr="00774CF7" w14:paraId="530D0043" w14:textId="77777777" w:rsidTr="00687ED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7C3034" w:rsidRDefault="007C3034" w:rsidP="007C3034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hideMark/>
          </w:tcPr>
          <w:p w14:paraId="163469EE" w14:textId="77777777" w:rsidR="007C3034" w:rsidRPr="00A079D0" w:rsidRDefault="007C3034" w:rsidP="007C3034">
            <w:pPr>
              <w:jc w:val="both"/>
            </w:pPr>
            <w:r>
              <w:t xml:space="preserve">Приемы </w:t>
            </w:r>
            <w:proofErr w:type="spellStart"/>
            <w:r>
              <w:t>нейростимуляции</w:t>
            </w:r>
            <w:proofErr w:type="spellEnd"/>
            <w:r>
              <w:t xml:space="preserve"> и </w:t>
            </w:r>
            <w:proofErr w:type="spellStart"/>
            <w:r>
              <w:t>биоэнергопластики</w:t>
            </w:r>
            <w:proofErr w:type="spellEnd"/>
            <w:r>
              <w:t xml:space="preserve"> при автоматизации поставленных звуков</w:t>
            </w:r>
          </w:p>
          <w:p w14:paraId="5CBDDA69" w14:textId="5B7AEF1F" w:rsidR="007C3034" w:rsidRPr="00D431B3" w:rsidRDefault="007C3034" w:rsidP="007C3034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</w:tcPr>
          <w:p w14:paraId="2463BE85" w14:textId="6C6AE12E" w:rsidR="007C3034" w:rsidRDefault="00123B92" w:rsidP="007C3034">
            <w:pPr>
              <w:jc w:val="both"/>
            </w:pPr>
            <w:r>
              <w:t xml:space="preserve">1. </w:t>
            </w:r>
            <w:r w:rsidR="007C3034">
              <w:t xml:space="preserve">Использование приемов </w:t>
            </w:r>
            <w:proofErr w:type="spellStart"/>
            <w:r w:rsidR="007C3034">
              <w:t>нейростимуляции</w:t>
            </w:r>
            <w:proofErr w:type="spellEnd"/>
            <w:r w:rsidR="007C3034">
              <w:t xml:space="preserve"> как поиск и определение самого короткого и эффективного пути к постановке звуков у детей</w:t>
            </w:r>
          </w:p>
          <w:p w14:paraId="317F6CD5" w14:textId="06160788" w:rsidR="007C3034" w:rsidRPr="00D431B3" w:rsidRDefault="00123B92" w:rsidP="00D869B9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2. </w:t>
            </w:r>
            <w:r w:rsidR="007C3034">
              <w:t>Обучение приемов</w:t>
            </w:r>
            <w:r w:rsidR="007C3034" w:rsidRPr="00A079D0">
              <w:t xml:space="preserve"> с </w:t>
            </w:r>
            <w:proofErr w:type="spellStart"/>
            <w:r w:rsidR="007C3034">
              <w:t>нейростимуляцией</w:t>
            </w:r>
            <w:proofErr w:type="spellEnd"/>
            <w:r w:rsidR="007C3034">
              <w:t xml:space="preserve"> и </w:t>
            </w:r>
            <w:proofErr w:type="spellStart"/>
            <w:r w:rsidR="007C3034">
              <w:t>биоэнергопластикой</w:t>
            </w:r>
            <w:proofErr w:type="spellEnd"/>
          </w:p>
        </w:tc>
        <w:tc>
          <w:tcPr>
            <w:tcW w:w="2107" w:type="dxa"/>
            <w:hideMark/>
          </w:tcPr>
          <w:p w14:paraId="0B5E62CE" w14:textId="615C1B75" w:rsidR="007C3034" w:rsidRDefault="00D869B9" w:rsidP="007C3034">
            <w:pPr>
              <w:jc w:val="center"/>
            </w:pPr>
            <w:r>
              <w:t>Семинар-</w:t>
            </w:r>
            <w:r w:rsidR="007C3034">
              <w:t>практикум на базе ресурсного центра</w:t>
            </w:r>
          </w:p>
          <w:p w14:paraId="1D109537" w14:textId="3F01298A" w:rsidR="007C3034" w:rsidRPr="00A079D0" w:rsidRDefault="007C3034" w:rsidP="007C3034">
            <w:pPr>
              <w:jc w:val="center"/>
            </w:pPr>
            <w:r>
              <w:t>МБДОУ «Детский сад № 59»</w:t>
            </w:r>
          </w:p>
          <w:p w14:paraId="007EFB74" w14:textId="4A223323" w:rsidR="007C3034" w:rsidRPr="00D431B3" w:rsidRDefault="007C3034" w:rsidP="007C3034">
            <w:pPr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hideMark/>
          </w:tcPr>
          <w:p w14:paraId="4CAA9474" w14:textId="12313DA1" w:rsidR="007C3034" w:rsidRDefault="00D869B9" w:rsidP="007C3034">
            <w:pPr>
              <w:jc w:val="center"/>
            </w:pPr>
            <w:r>
              <w:t>Январь</w:t>
            </w:r>
          </w:p>
          <w:p w14:paraId="22813CFA" w14:textId="745AA797" w:rsidR="007C3034" w:rsidRPr="00D431B3" w:rsidRDefault="007C3034" w:rsidP="007C3034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079D0">
              <w:t>202</w:t>
            </w:r>
            <w:r>
              <w:t>7</w:t>
            </w:r>
          </w:p>
        </w:tc>
      </w:tr>
      <w:tr w:rsidR="007C3034" w:rsidRPr="00774CF7" w14:paraId="4A609371" w14:textId="77777777" w:rsidTr="00240F77">
        <w:trPr>
          <w:trHeight w:val="15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7C3034" w:rsidRDefault="007C3034" w:rsidP="007C3034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E260" w14:textId="1DB3AC0B" w:rsidR="007C3034" w:rsidRPr="00A079D0" w:rsidRDefault="007C3034" w:rsidP="007C3034">
            <w:pPr>
              <w:jc w:val="both"/>
            </w:pPr>
            <w:r>
              <w:t xml:space="preserve">Использование </w:t>
            </w:r>
            <w:proofErr w:type="spellStart"/>
            <w:r>
              <w:t>нейроупражнений</w:t>
            </w:r>
            <w:proofErr w:type="spellEnd"/>
            <w:r>
              <w:t xml:space="preserve"> в логопедической работе с детьми дошкольного возраста с тяжелыми нарушениями речи</w:t>
            </w:r>
          </w:p>
          <w:p w14:paraId="27DA4A31" w14:textId="01249AB6" w:rsidR="007C3034" w:rsidRPr="00D431B3" w:rsidRDefault="007C3034" w:rsidP="007C3034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493E" w14:textId="76B01031" w:rsidR="007C3034" w:rsidRDefault="00123B92" w:rsidP="007C3034">
            <w:pPr>
              <w:jc w:val="both"/>
            </w:pPr>
            <w:r>
              <w:t xml:space="preserve">1. </w:t>
            </w:r>
            <w:r w:rsidR="007C3034">
              <w:t xml:space="preserve">Виды </w:t>
            </w:r>
            <w:proofErr w:type="spellStart"/>
            <w:r w:rsidR="007C3034">
              <w:t>нейроупражнений</w:t>
            </w:r>
            <w:proofErr w:type="spellEnd"/>
            <w:r w:rsidR="007C3034">
              <w:t xml:space="preserve"> в логопедической работе с детьми дошкольного возраста с </w:t>
            </w:r>
            <w:r w:rsidR="007C3034" w:rsidRPr="007C3034">
              <w:t xml:space="preserve">тяжелыми нарушениями речи </w:t>
            </w:r>
          </w:p>
          <w:p w14:paraId="341A3409" w14:textId="162BAF2C" w:rsidR="007C3034" w:rsidRPr="00D431B3" w:rsidRDefault="00123B92" w:rsidP="00D869B9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2. </w:t>
            </w:r>
            <w:proofErr w:type="spellStart"/>
            <w:r w:rsidR="007C3034">
              <w:t>Адаптирование</w:t>
            </w:r>
            <w:proofErr w:type="spellEnd"/>
            <w:r w:rsidR="007C3034">
              <w:t xml:space="preserve"> </w:t>
            </w:r>
            <w:proofErr w:type="spellStart"/>
            <w:r w:rsidR="007C3034">
              <w:t>нейроупражнений</w:t>
            </w:r>
            <w:proofErr w:type="spellEnd"/>
            <w:r w:rsidR="007C3034">
              <w:t xml:space="preserve"> под индивидуальные особенности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6649" w14:textId="77777777" w:rsidR="007C3034" w:rsidRDefault="007C3034" w:rsidP="007C3034">
            <w:pPr>
              <w:jc w:val="center"/>
            </w:pPr>
            <w:r>
              <w:t>Круглый стол на базе ресурсного центра</w:t>
            </w:r>
          </w:p>
          <w:p w14:paraId="6C4B0593" w14:textId="0326D969" w:rsidR="007C3034" w:rsidRPr="00D431B3" w:rsidRDefault="007C3034" w:rsidP="007C3034">
            <w:pPr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МБДОУ «Детский сад № 59»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3AEBE" w14:textId="77777777" w:rsidR="007C3034" w:rsidRDefault="007C3034" w:rsidP="007C3034">
            <w:pPr>
              <w:spacing w:line="256" w:lineRule="auto"/>
              <w:jc w:val="center"/>
            </w:pPr>
            <w:r>
              <w:t>Март</w:t>
            </w:r>
          </w:p>
          <w:p w14:paraId="1521BD1C" w14:textId="24EBD865" w:rsidR="007C3034" w:rsidRPr="00D431B3" w:rsidRDefault="007C3034" w:rsidP="007C3034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079D0">
              <w:t>202</w:t>
            </w:r>
            <w:r>
              <w:t>7</w:t>
            </w:r>
          </w:p>
        </w:tc>
      </w:tr>
      <w:tr w:rsidR="007C3034" w:rsidRPr="00774CF7" w14:paraId="04489D73" w14:textId="77777777" w:rsidTr="00240F7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6E036951" w:rsidR="007C3034" w:rsidRDefault="007C3034" w:rsidP="007C3034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C1E4" w14:textId="4F94A653" w:rsidR="007C3034" w:rsidRPr="00D431B3" w:rsidRDefault="007C3034" w:rsidP="007C3034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Оптимизация логопедической работы при патологиях речи средствами </w:t>
            </w:r>
            <w:proofErr w:type="spellStart"/>
            <w:r>
              <w:t>нейростимуляции</w:t>
            </w:r>
            <w:proofErr w:type="spellEnd"/>
            <w:r>
              <w:t xml:space="preserve"> </w:t>
            </w:r>
            <w:r>
              <w:rPr>
                <w:bCs/>
              </w:rPr>
              <w:t>в соответствии с нормативно-правовыми документами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0DE0" w14:textId="4FBF7148" w:rsidR="007C3034" w:rsidRPr="00A079D0" w:rsidRDefault="00123B92" w:rsidP="007C3034">
            <w:pPr>
              <w:jc w:val="both"/>
            </w:pPr>
            <w:r>
              <w:t xml:space="preserve">1. </w:t>
            </w:r>
            <w:r w:rsidR="007C3034" w:rsidRPr="00A079D0">
              <w:t>Оценка эффективности: мониторинг прогресса де</w:t>
            </w:r>
            <w:r w:rsidR="007C3034">
              <w:t xml:space="preserve">тей при использовании </w:t>
            </w:r>
            <w:proofErr w:type="spellStart"/>
            <w:r w:rsidR="007C3034">
              <w:t>нейростимуляции</w:t>
            </w:r>
            <w:proofErr w:type="spellEnd"/>
            <w:r w:rsidR="007C3034">
              <w:t xml:space="preserve"> </w:t>
            </w:r>
          </w:p>
          <w:p w14:paraId="3E7640CA" w14:textId="62E272F5" w:rsidR="007C3034" w:rsidRPr="004F3449" w:rsidRDefault="007C3034" w:rsidP="007C3034">
            <w:pPr>
              <w:jc w:val="both"/>
              <w:rPr>
                <w:bCs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D461" w14:textId="77777777" w:rsidR="00D869B9" w:rsidRDefault="007C3034" w:rsidP="00D869B9">
            <w:pPr>
              <w:jc w:val="center"/>
              <w:outlineLvl w:val="3"/>
              <w:rPr>
                <w:bCs/>
              </w:rPr>
            </w:pPr>
            <w:r>
              <w:rPr>
                <w:bCs/>
              </w:rPr>
              <w:t xml:space="preserve">Мастер –класс </w:t>
            </w:r>
            <w:r w:rsidRPr="007C3034">
              <w:rPr>
                <w:bCs/>
              </w:rPr>
              <w:t>на базе ресурсного центра</w:t>
            </w:r>
          </w:p>
          <w:p w14:paraId="6FA13148" w14:textId="2CB1637B" w:rsidR="007C3034" w:rsidRPr="00A079D0" w:rsidRDefault="007C3034" w:rsidP="00D869B9">
            <w:pPr>
              <w:jc w:val="center"/>
              <w:outlineLvl w:val="3"/>
              <w:rPr>
                <w:bCs/>
              </w:rPr>
            </w:pPr>
            <w:r w:rsidRPr="007C3034">
              <w:rPr>
                <w:bCs/>
              </w:rPr>
              <w:t>МБДОУ «Детский сад № 59»</w:t>
            </w:r>
          </w:p>
          <w:p w14:paraId="15EC8E85" w14:textId="77777777" w:rsidR="007C3034" w:rsidRPr="00A079D0" w:rsidRDefault="007C3034" w:rsidP="007C3034">
            <w:pPr>
              <w:spacing w:before="100" w:beforeAutospacing="1" w:after="100" w:afterAutospacing="1"/>
              <w:outlineLvl w:val="3"/>
              <w:rPr>
                <w:b/>
                <w:bCs/>
              </w:rPr>
            </w:pPr>
            <w:bookmarkStart w:id="0" w:name="_GoBack"/>
            <w:bookmarkEnd w:id="0"/>
          </w:p>
          <w:p w14:paraId="59A06A4F" w14:textId="7303B0C4" w:rsidR="007C3034" w:rsidRPr="00D431B3" w:rsidRDefault="007C3034" w:rsidP="007C3034">
            <w:pPr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86A6" w14:textId="2D96484F" w:rsidR="007C3034" w:rsidRDefault="007C3034" w:rsidP="007C3034">
            <w:pPr>
              <w:spacing w:line="256" w:lineRule="auto"/>
              <w:jc w:val="center"/>
            </w:pPr>
            <w:r>
              <w:t>Май</w:t>
            </w:r>
          </w:p>
          <w:p w14:paraId="7A1B4C3C" w14:textId="2275AC2A" w:rsidR="007C3034" w:rsidRPr="00D431B3" w:rsidRDefault="007C3034" w:rsidP="007C3034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2027</w:t>
            </w:r>
          </w:p>
        </w:tc>
      </w:tr>
    </w:tbl>
    <w:p w14:paraId="70CCFDCC" w14:textId="06EC5B69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963EB"/>
    <w:multiLevelType w:val="hybridMultilevel"/>
    <w:tmpl w:val="6246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408A0"/>
    <w:multiLevelType w:val="hybridMultilevel"/>
    <w:tmpl w:val="8882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14BC2"/>
    <w:rsid w:val="00095C3B"/>
    <w:rsid w:val="00123B92"/>
    <w:rsid w:val="001B666F"/>
    <w:rsid w:val="0048379B"/>
    <w:rsid w:val="00490957"/>
    <w:rsid w:val="004F3449"/>
    <w:rsid w:val="00664B9C"/>
    <w:rsid w:val="00677839"/>
    <w:rsid w:val="00774CF7"/>
    <w:rsid w:val="007C3034"/>
    <w:rsid w:val="00B55ADD"/>
    <w:rsid w:val="00BC3569"/>
    <w:rsid w:val="00C17637"/>
    <w:rsid w:val="00D431B3"/>
    <w:rsid w:val="00D869B9"/>
    <w:rsid w:val="00D90636"/>
    <w:rsid w:val="00EA25D2"/>
    <w:rsid w:val="00ED5A39"/>
    <w:rsid w:val="00F3011D"/>
    <w:rsid w:val="00F729CB"/>
    <w:rsid w:val="00FD4FDF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EE36-4432-41C6-9307-13E1ADAF4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20</cp:revision>
  <dcterms:created xsi:type="dcterms:W3CDTF">2026-05-15T19:01:00Z</dcterms:created>
  <dcterms:modified xsi:type="dcterms:W3CDTF">2026-09-09T12:36:00Z</dcterms:modified>
</cp:coreProperties>
</file>